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bookmarkStart w:id="0" w:name="block-8457750"/>
      <w:r w:rsidRPr="003216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3216F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216F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3216F8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3216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216F8">
        <w:rPr>
          <w:rFonts w:ascii="Times New Roman" w:hAnsi="Times New Roman"/>
          <w:color w:val="000000"/>
          <w:sz w:val="28"/>
          <w:lang w:val="ru-RU"/>
        </w:rPr>
        <w:t>​</w:t>
      </w:r>
    </w:p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871326" w:rsidRPr="003216F8" w:rsidRDefault="00871326">
      <w:pPr>
        <w:spacing w:after="0"/>
        <w:ind w:left="120"/>
        <w:rPr>
          <w:lang w:val="ru-RU"/>
        </w:rPr>
      </w:pPr>
    </w:p>
    <w:p w:rsidR="00871326" w:rsidRPr="003216F8" w:rsidRDefault="00871326">
      <w:pPr>
        <w:spacing w:after="0"/>
        <w:ind w:left="120"/>
        <w:rPr>
          <w:lang w:val="ru-RU"/>
        </w:rPr>
      </w:pPr>
    </w:p>
    <w:p w:rsidR="00871326" w:rsidRPr="003216F8" w:rsidRDefault="00871326">
      <w:pPr>
        <w:spacing w:after="0"/>
        <w:ind w:left="120"/>
        <w:rPr>
          <w:lang w:val="ru-RU"/>
        </w:rPr>
      </w:pPr>
    </w:p>
    <w:p w:rsidR="00871326" w:rsidRPr="003216F8" w:rsidRDefault="0087132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5DE7" w:rsidRPr="00E2220E" w:rsidTr="00985DE7">
        <w:tc>
          <w:tcPr>
            <w:tcW w:w="3114" w:type="dxa"/>
          </w:tcPr>
          <w:p w:rsidR="00985DE7" w:rsidRPr="0040209D" w:rsidRDefault="005B45D5" w:rsidP="00985D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85DE7" w:rsidRPr="008944ED" w:rsidRDefault="005B45D5" w:rsidP="00985D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85DE7" w:rsidRDefault="005B45D5" w:rsidP="00985D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5DE7" w:rsidRPr="008944ED" w:rsidRDefault="005B45D5" w:rsidP="00985D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 Н.И.</w:t>
            </w:r>
          </w:p>
          <w:p w:rsidR="00985DE7" w:rsidRDefault="005B45D5" w:rsidP="00985D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5DE7" w:rsidRPr="0040209D" w:rsidRDefault="00985DE7" w:rsidP="00985D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5DE7" w:rsidRPr="0040209D" w:rsidRDefault="005B45D5" w:rsidP="00985D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85DE7" w:rsidRPr="008944ED" w:rsidRDefault="005B45D5" w:rsidP="00985D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985DE7" w:rsidRDefault="005B45D5" w:rsidP="00985D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5DE7" w:rsidRPr="008944ED" w:rsidRDefault="005B45D5" w:rsidP="00985D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985DE7" w:rsidRDefault="005B45D5" w:rsidP="00985D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5DE7" w:rsidRPr="0040209D" w:rsidRDefault="00985DE7" w:rsidP="00985D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5DE7" w:rsidRDefault="005B45D5" w:rsidP="00985D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85DE7" w:rsidRPr="008944ED" w:rsidRDefault="005B45D5" w:rsidP="00985D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85DE7" w:rsidRDefault="005B45D5" w:rsidP="00985D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5DE7" w:rsidRPr="008944ED" w:rsidRDefault="005B45D5" w:rsidP="00985D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985DE7" w:rsidRDefault="005B45D5" w:rsidP="00985D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5DE7" w:rsidRPr="0040209D" w:rsidRDefault="00985DE7" w:rsidP="00985D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1326" w:rsidRDefault="00871326">
      <w:pPr>
        <w:spacing w:after="0"/>
        <w:ind w:left="120"/>
      </w:pPr>
    </w:p>
    <w:p w:rsidR="00871326" w:rsidRDefault="005B45D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71326" w:rsidRDefault="00871326">
      <w:pPr>
        <w:spacing w:after="0"/>
        <w:ind w:left="120"/>
      </w:pPr>
    </w:p>
    <w:p w:rsidR="00871326" w:rsidRDefault="00871326">
      <w:pPr>
        <w:spacing w:after="0"/>
        <w:ind w:left="120"/>
      </w:pPr>
    </w:p>
    <w:p w:rsidR="00871326" w:rsidRDefault="00871326">
      <w:pPr>
        <w:spacing w:after="0"/>
        <w:ind w:left="120"/>
      </w:pPr>
    </w:p>
    <w:p w:rsidR="00871326" w:rsidRDefault="005B45D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 1183729)</w:t>
      </w: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871326" w:rsidRPr="003216F8" w:rsidRDefault="005B45D5">
      <w:pPr>
        <w:spacing w:after="0" w:line="408" w:lineRule="auto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871326">
      <w:pPr>
        <w:spacing w:after="0"/>
        <w:ind w:left="120"/>
        <w:jc w:val="center"/>
        <w:rPr>
          <w:lang w:val="ru-RU"/>
        </w:rPr>
      </w:pPr>
    </w:p>
    <w:p w:rsidR="00871326" w:rsidRPr="003216F8" w:rsidRDefault="005B45D5">
      <w:pPr>
        <w:spacing w:after="0"/>
        <w:ind w:left="120"/>
        <w:jc w:val="center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3216F8">
        <w:rPr>
          <w:rFonts w:ascii="Times New Roman" w:hAnsi="Times New Roman"/>
          <w:b/>
          <w:color w:val="000000"/>
          <w:sz w:val="28"/>
          <w:lang w:val="ru-RU"/>
        </w:rPr>
        <w:t>с.</w:t>
      </w:r>
      <w:r w:rsidR="00321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216F8">
        <w:rPr>
          <w:rFonts w:ascii="Times New Roman" w:hAnsi="Times New Roman"/>
          <w:b/>
          <w:color w:val="000000"/>
          <w:sz w:val="28"/>
          <w:lang w:val="ru-RU"/>
        </w:rPr>
        <w:t>Первомайское</w:t>
      </w:r>
      <w:bookmarkEnd w:id="3"/>
      <w:r w:rsidRPr="003216F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3216F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216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216F8">
        <w:rPr>
          <w:rFonts w:ascii="Times New Roman" w:hAnsi="Times New Roman"/>
          <w:color w:val="000000"/>
          <w:sz w:val="28"/>
          <w:lang w:val="ru-RU"/>
        </w:rPr>
        <w:t>​</w:t>
      </w:r>
    </w:p>
    <w:p w:rsidR="00871326" w:rsidRPr="003216F8" w:rsidRDefault="00871326">
      <w:pPr>
        <w:spacing w:after="0"/>
        <w:ind w:left="120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bookmarkStart w:id="5" w:name="block-8457751"/>
      <w:bookmarkEnd w:id="0"/>
      <w:r w:rsidRPr="003216F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3216F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99 часов: в 7 классе – 33 часа (1 час в неделю), в 8 классе – 33 часа (1 час в неделю), в 9 классе – 33 часа (1 час в неделю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3216F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>‌</w:t>
      </w:r>
      <w:r w:rsidR="000A4F32">
        <w:rPr>
          <w:rFonts w:ascii="Times New Roman" w:hAnsi="Times New Roman"/>
          <w:color w:val="000000"/>
          <w:sz w:val="28"/>
          <w:lang w:val="ru-RU"/>
        </w:rPr>
        <w:t xml:space="preserve"> Также в курс изучения информатики в каждом классе включен модуль «Медиаграмотность» - 1 час в четверть.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​</w:t>
      </w:r>
    </w:p>
    <w:p w:rsidR="00871326" w:rsidRPr="003216F8" w:rsidRDefault="00871326">
      <w:pPr>
        <w:rPr>
          <w:lang w:val="ru-RU"/>
        </w:rPr>
        <w:sectPr w:rsidR="00871326" w:rsidRPr="003216F8">
          <w:pgSz w:w="11906" w:h="16383"/>
          <w:pgMar w:top="1134" w:right="850" w:bottom="1134" w:left="1701" w:header="720" w:footer="720" w:gutter="0"/>
          <w:cols w:space="720"/>
        </w:sect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bookmarkStart w:id="7" w:name="block-8457752"/>
      <w:bookmarkEnd w:id="5"/>
      <w:r w:rsidRPr="003216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216F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216F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>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3216F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871326" w:rsidRPr="003216F8" w:rsidRDefault="00871326">
      <w:pPr>
        <w:rPr>
          <w:lang w:val="ru-RU"/>
        </w:rPr>
        <w:sectPr w:rsidR="00871326" w:rsidRPr="003216F8">
          <w:pgSz w:w="11906" w:h="16383"/>
          <w:pgMar w:top="1134" w:right="850" w:bottom="1134" w:left="1701" w:header="720" w:footer="720" w:gutter="0"/>
          <w:cols w:space="720"/>
        </w:sect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bookmarkStart w:id="8" w:name="block-8457753"/>
      <w:bookmarkEnd w:id="7"/>
      <w:r w:rsidRPr="003216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6F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6F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871326" w:rsidRPr="003216F8" w:rsidRDefault="00871326">
      <w:pPr>
        <w:spacing w:after="0" w:line="264" w:lineRule="auto"/>
        <w:ind w:left="120"/>
        <w:jc w:val="both"/>
        <w:rPr>
          <w:lang w:val="ru-RU"/>
        </w:rPr>
      </w:pPr>
    </w:p>
    <w:p w:rsidR="00871326" w:rsidRPr="003216F8" w:rsidRDefault="005B45D5">
      <w:pPr>
        <w:spacing w:after="0" w:line="264" w:lineRule="auto"/>
        <w:ind w:left="12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6F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216F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216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216F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71326" w:rsidRPr="003216F8" w:rsidRDefault="005B45D5">
      <w:pPr>
        <w:spacing w:after="0" w:line="264" w:lineRule="auto"/>
        <w:ind w:firstLine="600"/>
        <w:jc w:val="both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871326" w:rsidRPr="003216F8" w:rsidRDefault="00871326">
      <w:pPr>
        <w:rPr>
          <w:lang w:val="ru-RU"/>
        </w:rPr>
        <w:sectPr w:rsidR="00871326" w:rsidRPr="003216F8">
          <w:pgSz w:w="11906" w:h="16383"/>
          <w:pgMar w:top="1134" w:right="850" w:bottom="1134" w:left="1701" w:header="720" w:footer="720" w:gutter="0"/>
          <w:cols w:space="720"/>
        </w:sectPr>
      </w:pPr>
    </w:p>
    <w:p w:rsidR="00871326" w:rsidRDefault="005B45D5">
      <w:pPr>
        <w:spacing w:after="0"/>
        <w:ind w:left="120"/>
      </w:pPr>
      <w:bookmarkStart w:id="9" w:name="block-8457755"/>
      <w:bookmarkEnd w:id="8"/>
      <w:r w:rsidRPr="00321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1326" w:rsidRDefault="005B45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7132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326" w:rsidRDefault="00871326">
            <w:pPr>
              <w:spacing w:after="0"/>
              <w:ind w:left="135"/>
            </w:pPr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6C11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119A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</w:tbl>
    <w:p w:rsidR="00871326" w:rsidRDefault="00871326">
      <w:pPr>
        <w:sectPr w:rsidR="008713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326" w:rsidRDefault="005B45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87132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326" w:rsidRDefault="00871326">
            <w:pPr>
              <w:spacing w:after="0"/>
              <w:ind w:left="135"/>
            </w:pPr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1326" w:rsidRDefault="005B45D5" w:rsidP="00D85D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85D9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5D9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</w:tbl>
    <w:p w:rsidR="00871326" w:rsidRDefault="00871326">
      <w:pPr>
        <w:sectPr w:rsidR="008713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326" w:rsidRDefault="005B45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7132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1326" w:rsidRDefault="00871326">
            <w:pPr>
              <w:spacing w:after="0"/>
              <w:ind w:left="135"/>
            </w:pPr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 w:rsidRPr="000A4F3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A62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62ED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</w:tbl>
    <w:p w:rsidR="00871326" w:rsidRDefault="00871326">
      <w:pPr>
        <w:sectPr w:rsidR="008713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326" w:rsidRDefault="005B45D5">
      <w:pPr>
        <w:spacing w:after="0"/>
        <w:ind w:left="120"/>
      </w:pPr>
      <w:bookmarkStart w:id="10" w:name="block-845775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71326" w:rsidRDefault="005B45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3923"/>
        <w:gridCol w:w="1036"/>
        <w:gridCol w:w="1841"/>
        <w:gridCol w:w="1910"/>
        <w:gridCol w:w="1423"/>
        <w:gridCol w:w="2861"/>
      </w:tblGrid>
      <w:tr w:rsidR="00871326" w:rsidTr="003216F8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39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326" w:rsidRDefault="00871326">
            <w:pPr>
              <w:spacing w:after="0"/>
              <w:ind w:left="135"/>
            </w:pPr>
          </w:p>
        </w:tc>
      </w:tr>
      <w:tr w:rsidR="00871326" w:rsidTr="003216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  <w:r w:rsidR="00985D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5DE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данные</w:t>
            </w:r>
            <w:r w:rsidR="00985D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985DE7" w:rsidRPr="00985DE7" w:rsidRDefault="00985DE7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85DE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Медиа как источник информации.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985D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5DE7">
              <w:rPr>
                <w:rFonts w:ascii="Times New Roman" w:hAnsi="Times New Roman"/>
                <w:color w:val="000000"/>
                <w:sz w:val="24"/>
                <w:lang w:val="ru-RU"/>
              </w:rPr>
              <w:t>Цифровое представление непрерывных данных</w:t>
            </w:r>
            <w:r w:rsidR="00985D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985DE7" w:rsidRPr="00985DE7" w:rsidRDefault="00985DE7">
            <w:pPr>
              <w:spacing w:after="0"/>
              <w:ind w:left="135"/>
              <w:rPr>
                <w:b/>
                <w:lang w:val="ru-RU"/>
              </w:rPr>
            </w:pPr>
            <w:r w:rsidRPr="00985D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Виды медиа_ от СМИ до видеоигр и стримов. Цифровая зависимость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985D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1326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  <w:r w:rsidR="00985D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985DE7" w:rsidRPr="00985DE7" w:rsidRDefault="00985DE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985DE7">
              <w:rPr>
                <w:rFonts w:ascii="Times New Roman" w:hAnsi="Times New Roman" w:cs="Times New Roman"/>
                <w:b/>
                <w:sz w:val="24"/>
                <w:lang w:val="ru-RU"/>
              </w:rPr>
              <w:t>Правила поведения в интернете.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985DE7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  <w:r w:rsidR="00985D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Операции редактирования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графических объектов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</w:t>
            </w:r>
            <w:r w:rsidR="003216F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3216F8" w:rsidRPr="003216F8" w:rsidRDefault="003216F8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0A4F32" w:rsidRDefault="005B45D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3216F8" w:rsidRPr="000A4F32" w:rsidRDefault="00985DE7">
            <w:pPr>
              <w:spacing w:after="0"/>
              <w:ind w:left="135"/>
              <w:rPr>
                <w:lang w:val="ru-RU"/>
              </w:rPr>
            </w:pPr>
            <w:hyperlink r:id="rId53">
              <w:r w:rsidR="003216F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6F8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6F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3216F8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6F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3216F8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6F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6F8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3216F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3216F8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3216F8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3216F8" w:rsidRPr="003216F8" w:rsidRDefault="003216F8" w:rsidP="003216F8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6F8" w:rsidRPr="003216F8" w:rsidRDefault="003216F8" w:rsidP="003216F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16F8" w:rsidRPr="003216F8" w:rsidRDefault="003216F8" w:rsidP="003216F8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3216F8" w:rsidRPr="000A4F32" w:rsidTr="003216F8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  <w:r w:rsidR="002852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8521B" w:rsidRPr="0028521B" w:rsidRDefault="0028521B" w:rsidP="003216F8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28521B">
              <w:rPr>
                <w:rFonts w:ascii="Times New Roman" w:hAnsi="Times New Roman" w:cs="Times New Roman"/>
                <w:b/>
                <w:sz w:val="24"/>
                <w:lang w:val="ru-RU"/>
              </w:rPr>
              <w:t>Создаем интересный и безопасный контент.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216F8" w:rsidRPr="003216F8" w:rsidRDefault="003216F8" w:rsidP="003216F8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3216F8" w:rsidTr="003216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6F8" w:rsidRPr="003216F8" w:rsidRDefault="003216F8" w:rsidP="003216F8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16F8" w:rsidRDefault="003216F8" w:rsidP="00321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6F8" w:rsidRDefault="003216F8" w:rsidP="003216F8"/>
        </w:tc>
      </w:tr>
    </w:tbl>
    <w:p w:rsidR="00871326" w:rsidRDefault="00871326">
      <w:pPr>
        <w:sectPr w:rsidR="008713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326" w:rsidRDefault="005B45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3966"/>
        <w:gridCol w:w="1054"/>
        <w:gridCol w:w="1841"/>
        <w:gridCol w:w="1910"/>
        <w:gridCol w:w="1423"/>
        <w:gridCol w:w="2861"/>
      </w:tblGrid>
      <w:tr w:rsidR="00871326" w:rsidTr="00A95435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3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  <w:r w:rsidR="006B076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B0764" w:rsidRPr="006B0764" w:rsidRDefault="006B07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6B0764">
              <w:rPr>
                <w:rFonts w:ascii="Times New Roman" w:hAnsi="Times New Roman" w:cs="Times New Roman"/>
                <w:b/>
                <w:sz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ак защитить персональные данные.</w:t>
            </w:r>
            <w:r w:rsidRPr="006B076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Мой аккаунт – моя крепость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Pr="006B0764" w:rsidRDefault="005B45D5">
            <w:pPr>
              <w:spacing w:after="0"/>
              <w:ind w:left="135"/>
              <w:jc w:val="center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Pr="006B0764" w:rsidRDefault="0087132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Pr="006B0764" w:rsidRDefault="0087132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Pr="006B0764" w:rsidRDefault="005B45D5">
            <w:pPr>
              <w:spacing w:after="0"/>
              <w:ind w:left="135"/>
              <w:rPr>
                <w:lang w:val="ru-RU"/>
              </w:rPr>
            </w:pP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Pr="006B0764" w:rsidRDefault="005B45D5">
            <w:pPr>
              <w:spacing w:after="0"/>
              <w:rPr>
                <w:lang w:val="ru-RU"/>
              </w:rPr>
            </w:pP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ист</w:t>
            </w:r>
            <w:r>
              <w:rPr>
                <w:rFonts w:ascii="Times New Roman" w:hAnsi="Times New Roman"/>
                <w:color w:val="000000"/>
                <w:sz w:val="24"/>
              </w:rPr>
              <w:t>инности составного высказывания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  <w:r w:rsidR="006B076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B0764" w:rsidRPr="006B0764" w:rsidRDefault="006B0764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6B0764">
              <w:rPr>
                <w:rFonts w:ascii="Times New Roman" w:hAnsi="Times New Roman" w:cs="Times New Roman"/>
                <w:b/>
                <w:sz w:val="24"/>
                <w:lang w:val="ru-RU"/>
              </w:rPr>
              <w:t>Общение в соцсетях и мессенджерах.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алгоритмов </w:t>
            </w: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использованием циклов и ветвлений для управления формальными исполнителями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линейных алгоритмов</w:t>
            </w:r>
            <w:r w:rsidR="006B076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B0764" w:rsidRPr="006B0764" w:rsidRDefault="006B076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07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Агрессия в социальных сетях и способы защиты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по теме «Язык программирования»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  <w:r w:rsidR="00A9543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95435" w:rsidRPr="003216F8" w:rsidRDefault="00A9543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5435" w:rsidRPr="000A4F32" w:rsidTr="00A95435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A95435" w:rsidRDefault="00A95435" w:rsidP="00A954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A95435" w:rsidRDefault="00A95435" w:rsidP="00A954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  <w:r w:rsidR="006B076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B0764" w:rsidRPr="006B0764" w:rsidRDefault="006B0764" w:rsidP="00A9543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6B076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Всегда ли можно 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доверять информации в интернете.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5435" w:rsidRPr="006B0764" w:rsidRDefault="00A95435" w:rsidP="00A95435">
            <w:pPr>
              <w:spacing w:after="0"/>
              <w:ind w:left="135"/>
              <w:jc w:val="center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5435" w:rsidRPr="006B0764" w:rsidRDefault="00A95435" w:rsidP="00A9543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5435" w:rsidRPr="006B0764" w:rsidRDefault="00A95435" w:rsidP="00A9543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95435" w:rsidRPr="006B0764" w:rsidRDefault="00A95435" w:rsidP="00A95435">
            <w:pPr>
              <w:spacing w:after="0"/>
              <w:ind w:left="135"/>
              <w:rPr>
                <w:lang w:val="ru-RU"/>
              </w:rPr>
            </w:pPr>
            <w:r w:rsidRPr="006B07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5435" w:rsidRPr="003216F8" w:rsidRDefault="00A95435" w:rsidP="00A9543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A95435" w:rsidTr="00A95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5435" w:rsidRPr="003216F8" w:rsidRDefault="00A95435" w:rsidP="00A9543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5435" w:rsidRDefault="00A95435" w:rsidP="00A9543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5435" w:rsidRDefault="00A95435" w:rsidP="00A954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5435" w:rsidRDefault="00A95435" w:rsidP="00A954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5435" w:rsidRDefault="00A95435" w:rsidP="00A95435"/>
        </w:tc>
      </w:tr>
    </w:tbl>
    <w:p w:rsidR="00871326" w:rsidRDefault="00871326">
      <w:pPr>
        <w:sectPr w:rsidR="008713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326" w:rsidRDefault="005B45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910"/>
        <w:gridCol w:w="1113"/>
        <w:gridCol w:w="1841"/>
        <w:gridCol w:w="1910"/>
        <w:gridCol w:w="1423"/>
        <w:gridCol w:w="2861"/>
      </w:tblGrid>
      <w:tr w:rsidR="00871326" w:rsidTr="00B47509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1326" w:rsidRDefault="00871326">
            <w:pPr>
              <w:spacing w:after="0"/>
              <w:ind w:left="135"/>
            </w:pPr>
          </w:p>
        </w:tc>
      </w:tr>
      <w:tr w:rsidR="00871326" w:rsidTr="00B475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1326" w:rsidRDefault="008713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1326" w:rsidRDefault="00871326"/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62D8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</w:t>
            </w:r>
            <w:r w:rsidR="00262D8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62D80" w:rsidRPr="00262D80" w:rsidRDefault="00262D8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2D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Противоправный контент в </w:t>
            </w:r>
            <w:r w:rsidRPr="00262D8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сети Интернет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262D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1326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62D80">
              <w:rPr>
                <w:rFonts w:ascii="Times New Roman" w:hAnsi="Times New Roman"/>
                <w:color w:val="000000"/>
                <w:sz w:val="24"/>
                <w:lang w:val="ru-RU"/>
              </w:rPr>
              <w:t>Одномерные массивы</w:t>
            </w:r>
            <w:r w:rsidR="00262D8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62D80" w:rsidRPr="00262D80" w:rsidRDefault="00262D80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262D80">
              <w:rPr>
                <w:rFonts w:ascii="Times New Roman" w:hAnsi="Times New Roman" w:cs="Times New Roman"/>
                <w:b/>
                <w:sz w:val="24"/>
                <w:lang w:val="ru-RU"/>
              </w:rPr>
              <w:t>Как не стать жертвой интернет-мошенника.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262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Типовые алгоритмы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массивов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71326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</w:pPr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  <w:r w:rsidR="0044426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444265" w:rsidRPr="00444265" w:rsidRDefault="0044426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4265">
              <w:rPr>
                <w:rFonts w:ascii="Times New Roman" w:hAnsi="Times New Roman" w:cs="Times New Roman"/>
                <w:b/>
                <w:sz w:val="24"/>
                <w:lang w:val="ru-RU"/>
              </w:rPr>
              <w:t>Как критическое мышление позволяет бороться с фейками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Относительная, абсолютная и </w:t>
            </w: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смешанная адресация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  <w:r w:rsidR="00B4750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B47509" w:rsidRPr="003216F8" w:rsidRDefault="00B47509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0A4F32" w:rsidRDefault="005B45D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B47509" w:rsidRPr="000A4F32" w:rsidRDefault="00985DE7">
            <w:pPr>
              <w:spacing w:after="0"/>
              <w:ind w:left="135"/>
              <w:rPr>
                <w:lang w:val="ru-RU"/>
              </w:rPr>
            </w:pPr>
            <w:hyperlink r:id="rId108">
              <w:r w:rsidR="00B4750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7509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4750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7509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4750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7509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4750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7509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4750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47509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B4750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47509" w:rsidRPr="000A4F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71326" w:rsidRPr="000A4F32" w:rsidTr="00B47509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1326" w:rsidRDefault="00B4750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 w:rsidRPr="0044426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r w:rsidR="0044426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444265" w:rsidRPr="00444265" w:rsidRDefault="00444265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444265">
              <w:rPr>
                <w:rFonts w:ascii="Times New Roman" w:hAnsi="Times New Roman" w:cs="Times New Roman"/>
                <w:b/>
                <w:sz w:val="24"/>
                <w:lang w:val="ru-RU"/>
              </w:rPr>
              <w:t>Медиаграмотность в цифровом мире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.</w:t>
            </w:r>
            <w:bookmarkStart w:id="11" w:name="_GoBack"/>
            <w:bookmarkEnd w:id="11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8713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71326" w:rsidRPr="00B47509" w:rsidRDefault="00B47509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21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1326" w:rsidTr="00B475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Pr="003216F8" w:rsidRDefault="005B45D5">
            <w:pPr>
              <w:spacing w:after="0"/>
              <w:ind w:left="135"/>
              <w:rPr>
                <w:lang w:val="ru-RU"/>
              </w:rPr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 w:rsidRPr="00321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750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1326" w:rsidRDefault="005B45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1326" w:rsidRDefault="00871326"/>
        </w:tc>
      </w:tr>
    </w:tbl>
    <w:p w:rsidR="00871326" w:rsidRDefault="00871326">
      <w:pPr>
        <w:sectPr w:rsidR="008713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1326" w:rsidRPr="005B45D5" w:rsidRDefault="005B45D5">
      <w:pPr>
        <w:spacing w:after="0"/>
        <w:ind w:left="120"/>
        <w:rPr>
          <w:lang w:val="ru-RU"/>
        </w:rPr>
      </w:pPr>
      <w:bookmarkStart w:id="12" w:name="block-8457754"/>
      <w:bookmarkEnd w:id="10"/>
      <w:r w:rsidRPr="005B45D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71326" w:rsidRPr="005B45D5" w:rsidRDefault="005B45D5">
      <w:pPr>
        <w:spacing w:after="0" w:line="480" w:lineRule="auto"/>
        <w:ind w:left="120"/>
        <w:rPr>
          <w:lang w:val="ru-RU"/>
        </w:rPr>
      </w:pPr>
      <w:r w:rsidRPr="005B45D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71326" w:rsidRPr="003216F8" w:rsidRDefault="005B45D5">
      <w:pPr>
        <w:spacing w:after="0" w:line="480" w:lineRule="auto"/>
        <w:ind w:left="120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1fdd9878-aabe-49b3-a26b-db65386f5009"/>
      <w:r w:rsidRPr="003216F8">
        <w:rPr>
          <w:rFonts w:ascii="Times New Roman" w:hAnsi="Times New Roman"/>
          <w:color w:val="000000"/>
          <w:sz w:val="28"/>
          <w:lang w:val="ru-RU"/>
        </w:rPr>
        <w:t>• Информатика, 7 класс/ Семакин И.Г., Залогова Л.</w:t>
      </w:r>
      <w:r>
        <w:rPr>
          <w:rFonts w:ascii="Times New Roman" w:hAnsi="Times New Roman"/>
          <w:color w:val="000000"/>
          <w:sz w:val="28"/>
        </w:rPr>
        <w:t>A</w:t>
      </w:r>
      <w:r w:rsidRPr="003216F8">
        <w:rPr>
          <w:rFonts w:ascii="Times New Roman" w:hAnsi="Times New Roman"/>
          <w:color w:val="000000"/>
          <w:sz w:val="28"/>
          <w:lang w:val="ru-RU"/>
        </w:rPr>
        <w:t>., Русаков С.В., Шестакова Л.В., Акционерное общество «Издательство «</w:t>
      </w:r>
      <w:proofErr w:type="gramStart"/>
      <w:r w:rsidRPr="003216F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3216F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216F8">
        <w:rPr>
          <w:rFonts w:ascii="Times New Roman" w:hAnsi="Times New Roman"/>
          <w:color w:val="000000"/>
          <w:sz w:val="28"/>
          <w:lang w:val="ru-RU"/>
        </w:rPr>
        <w:t>​</w:t>
      </w:r>
    </w:p>
    <w:p w:rsidR="00871326" w:rsidRPr="003216F8" w:rsidRDefault="005B45D5">
      <w:pPr>
        <w:spacing w:after="0" w:line="480" w:lineRule="auto"/>
        <w:ind w:left="120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71326" w:rsidRPr="003216F8" w:rsidRDefault="005B45D5">
      <w:pPr>
        <w:spacing w:after="0"/>
        <w:ind w:left="120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​</w:t>
      </w:r>
    </w:p>
    <w:p w:rsidR="00871326" w:rsidRPr="003216F8" w:rsidRDefault="005B45D5">
      <w:pPr>
        <w:spacing w:after="0" w:line="480" w:lineRule="auto"/>
        <w:ind w:left="120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71326" w:rsidRPr="003216F8" w:rsidRDefault="005B45D5">
      <w:pPr>
        <w:spacing w:after="0" w:line="480" w:lineRule="auto"/>
        <w:ind w:left="120"/>
        <w:rPr>
          <w:lang w:val="ru-RU"/>
        </w:rPr>
      </w:pPr>
      <w:r w:rsidRPr="003216F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71326" w:rsidRPr="003216F8" w:rsidRDefault="00871326">
      <w:pPr>
        <w:spacing w:after="0"/>
        <w:ind w:left="120"/>
        <w:rPr>
          <w:lang w:val="ru-RU"/>
        </w:rPr>
      </w:pPr>
    </w:p>
    <w:p w:rsidR="00871326" w:rsidRPr="003216F8" w:rsidRDefault="005B45D5">
      <w:pPr>
        <w:spacing w:after="0" w:line="480" w:lineRule="auto"/>
        <w:ind w:left="120"/>
        <w:rPr>
          <w:lang w:val="ru-RU"/>
        </w:rPr>
      </w:pPr>
      <w:r w:rsidRPr="003216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1326" w:rsidRDefault="005B45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2"/>
    </w:p>
    <w:sectPr w:rsidR="008713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71326"/>
    <w:rsid w:val="000A4F32"/>
    <w:rsid w:val="00262D80"/>
    <w:rsid w:val="0028521B"/>
    <w:rsid w:val="003216F8"/>
    <w:rsid w:val="00444265"/>
    <w:rsid w:val="005B45D5"/>
    <w:rsid w:val="006B0764"/>
    <w:rsid w:val="006C119A"/>
    <w:rsid w:val="00871326"/>
    <w:rsid w:val="00985DE7"/>
    <w:rsid w:val="00A62ED0"/>
    <w:rsid w:val="00A95435"/>
    <w:rsid w:val="00B47509"/>
    <w:rsid w:val="00D8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357F"/>
  <w15:docId w15:val="{871C09C9-1E04-4212-869A-97A4CE44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38</Pages>
  <Words>8732</Words>
  <Characters>49779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13</cp:revision>
  <dcterms:created xsi:type="dcterms:W3CDTF">2023-09-05T17:38:00Z</dcterms:created>
  <dcterms:modified xsi:type="dcterms:W3CDTF">2023-09-10T12:34:00Z</dcterms:modified>
</cp:coreProperties>
</file>